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21"/>
        <w:gridCol w:w="1140"/>
        <w:gridCol w:w="6874"/>
        <w:gridCol w:w="953"/>
      </w:tblGrid>
      <w:tr w:rsidR="00617828" w:rsidTr="004440BB">
        <w:trPr>
          <w:trHeight w:val="438"/>
        </w:trPr>
        <w:tc>
          <w:tcPr>
            <w:tcW w:w="1221" w:type="dxa"/>
          </w:tcPr>
          <w:p w:rsidR="00617828" w:rsidRDefault="00B150C3">
            <w:bookmarkStart w:id="0" w:name="_GoBack"/>
            <w:bookmarkEnd w:id="0"/>
            <w:r>
              <w:t>DATE</w:t>
            </w:r>
          </w:p>
        </w:tc>
        <w:tc>
          <w:tcPr>
            <w:tcW w:w="1140" w:type="dxa"/>
          </w:tcPr>
          <w:p w:rsidR="00617828" w:rsidRDefault="00B150C3">
            <w:r>
              <w:t>TIME</w:t>
            </w:r>
          </w:p>
        </w:tc>
        <w:tc>
          <w:tcPr>
            <w:tcW w:w="6874" w:type="dxa"/>
          </w:tcPr>
          <w:p w:rsidR="00617828" w:rsidRDefault="00B150C3">
            <w:r>
              <w:t xml:space="preserve">DAILY ACTIVITIES </w:t>
            </w:r>
            <w:r w:rsidR="00502F98">
              <w:t xml:space="preserve">&amp; EVENTS </w:t>
            </w:r>
          </w:p>
        </w:tc>
        <w:tc>
          <w:tcPr>
            <w:tcW w:w="953" w:type="dxa"/>
          </w:tcPr>
          <w:p w:rsidR="00617828" w:rsidRDefault="00B150C3">
            <w:r>
              <w:t xml:space="preserve">INITIALS </w:t>
            </w:r>
          </w:p>
        </w:tc>
      </w:tr>
      <w:tr w:rsidR="00617828" w:rsidTr="004440BB">
        <w:trPr>
          <w:trHeight w:val="438"/>
        </w:trPr>
        <w:tc>
          <w:tcPr>
            <w:tcW w:w="1221" w:type="dxa"/>
          </w:tcPr>
          <w:p w:rsidR="00617828" w:rsidRDefault="00617828"/>
        </w:tc>
        <w:tc>
          <w:tcPr>
            <w:tcW w:w="1140" w:type="dxa"/>
          </w:tcPr>
          <w:p w:rsidR="00617828" w:rsidRDefault="00617828"/>
        </w:tc>
        <w:tc>
          <w:tcPr>
            <w:tcW w:w="6874" w:type="dxa"/>
          </w:tcPr>
          <w:p w:rsidR="00617828" w:rsidRDefault="00617828"/>
        </w:tc>
        <w:tc>
          <w:tcPr>
            <w:tcW w:w="953" w:type="dxa"/>
          </w:tcPr>
          <w:p w:rsidR="00617828" w:rsidRDefault="00617828"/>
        </w:tc>
      </w:tr>
      <w:tr w:rsidR="00617828" w:rsidTr="004440BB">
        <w:trPr>
          <w:trHeight w:val="438"/>
        </w:trPr>
        <w:tc>
          <w:tcPr>
            <w:tcW w:w="1221" w:type="dxa"/>
          </w:tcPr>
          <w:p w:rsidR="00617828" w:rsidRDefault="00617828"/>
        </w:tc>
        <w:tc>
          <w:tcPr>
            <w:tcW w:w="1140" w:type="dxa"/>
          </w:tcPr>
          <w:p w:rsidR="00617828" w:rsidRDefault="00617828"/>
        </w:tc>
        <w:tc>
          <w:tcPr>
            <w:tcW w:w="6874" w:type="dxa"/>
          </w:tcPr>
          <w:p w:rsidR="00617828" w:rsidRDefault="00617828"/>
        </w:tc>
        <w:tc>
          <w:tcPr>
            <w:tcW w:w="953" w:type="dxa"/>
          </w:tcPr>
          <w:p w:rsidR="00617828" w:rsidRDefault="00617828"/>
        </w:tc>
      </w:tr>
      <w:tr w:rsidR="00B150C3" w:rsidTr="004440BB">
        <w:trPr>
          <w:trHeight w:val="43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5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3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2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3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3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2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3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2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3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3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28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67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Pr="00617828" w:rsidRDefault="00617828" w:rsidP="00D17229">
            <w:pPr>
              <w:rPr>
                <w:i/>
              </w:rPr>
            </w:pPr>
          </w:p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67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Pr="00617828" w:rsidRDefault="00617828" w:rsidP="00D17229">
            <w:pPr>
              <w:rPr>
                <w:i/>
              </w:rPr>
            </w:pPr>
          </w:p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3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3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03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53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4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4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40"/>
        </w:trPr>
        <w:tc>
          <w:tcPr>
            <w:tcW w:w="1221" w:type="dxa"/>
          </w:tcPr>
          <w:p w:rsidR="00617828" w:rsidRDefault="00617828" w:rsidP="00D17229"/>
        </w:tc>
        <w:tc>
          <w:tcPr>
            <w:tcW w:w="1140" w:type="dxa"/>
          </w:tcPr>
          <w:p w:rsidR="00617828" w:rsidRDefault="00617828" w:rsidP="00D17229"/>
        </w:tc>
        <w:tc>
          <w:tcPr>
            <w:tcW w:w="6874" w:type="dxa"/>
          </w:tcPr>
          <w:p w:rsidR="00617828" w:rsidRDefault="00617828" w:rsidP="00D17229"/>
        </w:tc>
        <w:tc>
          <w:tcPr>
            <w:tcW w:w="953" w:type="dxa"/>
          </w:tcPr>
          <w:p w:rsidR="00617828" w:rsidRDefault="00617828" w:rsidP="00D17229"/>
        </w:tc>
      </w:tr>
      <w:tr w:rsidR="00B150C3" w:rsidTr="004440BB">
        <w:trPr>
          <w:trHeight w:val="440"/>
        </w:trPr>
        <w:tc>
          <w:tcPr>
            <w:tcW w:w="1221" w:type="dxa"/>
          </w:tcPr>
          <w:p w:rsidR="00B150C3" w:rsidRDefault="00B150C3" w:rsidP="00D17229"/>
        </w:tc>
        <w:tc>
          <w:tcPr>
            <w:tcW w:w="1140" w:type="dxa"/>
          </w:tcPr>
          <w:p w:rsidR="00B150C3" w:rsidRDefault="00B150C3" w:rsidP="00D17229"/>
        </w:tc>
        <w:tc>
          <w:tcPr>
            <w:tcW w:w="6874" w:type="dxa"/>
          </w:tcPr>
          <w:p w:rsidR="00B150C3" w:rsidRDefault="00B150C3" w:rsidP="00D17229"/>
        </w:tc>
        <w:tc>
          <w:tcPr>
            <w:tcW w:w="953" w:type="dxa"/>
          </w:tcPr>
          <w:p w:rsidR="00B150C3" w:rsidRDefault="00B150C3" w:rsidP="00D17229"/>
        </w:tc>
      </w:tr>
    </w:tbl>
    <w:p w:rsidR="00277698" w:rsidRDefault="00277698" w:rsidP="004440BB"/>
    <w:sectPr w:rsidR="00277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C8" w:rsidRDefault="006A30C8" w:rsidP="00B150C3">
      <w:pPr>
        <w:spacing w:after="0" w:line="240" w:lineRule="auto"/>
      </w:pPr>
      <w:r>
        <w:separator/>
      </w:r>
    </w:p>
  </w:endnote>
  <w:endnote w:type="continuationSeparator" w:id="0">
    <w:p w:rsidR="006A30C8" w:rsidRDefault="006A30C8" w:rsidP="00B1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8" w:rsidRDefault="009E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8" w:rsidRDefault="009E0698">
    <w:pPr>
      <w:pStyle w:val="Footer"/>
    </w:pPr>
    <w:r>
      <w:t>T. Reed Consulting LLC/2016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8" w:rsidRDefault="009E0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C8" w:rsidRDefault="006A30C8" w:rsidP="00B150C3">
      <w:pPr>
        <w:spacing w:after="0" w:line="240" w:lineRule="auto"/>
      </w:pPr>
      <w:r>
        <w:separator/>
      </w:r>
    </w:p>
  </w:footnote>
  <w:footnote w:type="continuationSeparator" w:id="0">
    <w:p w:rsidR="006A30C8" w:rsidRDefault="006A30C8" w:rsidP="00B1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8" w:rsidRDefault="006A30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842141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C3" w:rsidRPr="00B150C3" w:rsidRDefault="006A30C8">
    <w:pPr>
      <w:pStyle w:val="Header"/>
      <w:rPr>
        <w:sz w:val="56"/>
        <w:szCs w:val="5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842142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  <w:r w:rsidR="00B150C3">
      <w:rPr>
        <w:sz w:val="56"/>
        <w:szCs w:val="56"/>
      </w:rPr>
      <w:tab/>
      <w:t xml:space="preserve">         </w:t>
    </w:r>
    <w:r w:rsidR="00502F98">
      <w:rPr>
        <w:sz w:val="56"/>
        <w:szCs w:val="56"/>
      </w:rPr>
      <w:t>CONTROL ROOM</w:t>
    </w:r>
    <w:r w:rsidR="00B150C3" w:rsidRPr="00B150C3">
      <w:rPr>
        <w:sz w:val="56"/>
        <w:szCs w:val="56"/>
      </w:rPr>
      <w:t xml:space="preserve"> LOG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8" w:rsidRDefault="006A30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842140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8"/>
    <w:rsid w:val="000314AD"/>
    <w:rsid w:val="00066067"/>
    <w:rsid w:val="00067FD8"/>
    <w:rsid w:val="000B019C"/>
    <w:rsid w:val="00145F71"/>
    <w:rsid w:val="00165131"/>
    <w:rsid w:val="00195C51"/>
    <w:rsid w:val="001A6BF6"/>
    <w:rsid w:val="001D1D08"/>
    <w:rsid w:val="00277698"/>
    <w:rsid w:val="00284BE1"/>
    <w:rsid w:val="002859E8"/>
    <w:rsid w:val="00294B05"/>
    <w:rsid w:val="002C6E0C"/>
    <w:rsid w:val="0035467F"/>
    <w:rsid w:val="004440BB"/>
    <w:rsid w:val="004D4762"/>
    <w:rsid w:val="00502F98"/>
    <w:rsid w:val="00510DFC"/>
    <w:rsid w:val="00560917"/>
    <w:rsid w:val="00617828"/>
    <w:rsid w:val="0062231F"/>
    <w:rsid w:val="006A30C8"/>
    <w:rsid w:val="008708FB"/>
    <w:rsid w:val="008D335E"/>
    <w:rsid w:val="009C1AC5"/>
    <w:rsid w:val="009E0698"/>
    <w:rsid w:val="00A90655"/>
    <w:rsid w:val="00AB364F"/>
    <w:rsid w:val="00AF69DA"/>
    <w:rsid w:val="00B150C3"/>
    <w:rsid w:val="00B15993"/>
    <w:rsid w:val="00B44387"/>
    <w:rsid w:val="00B626B3"/>
    <w:rsid w:val="00BA6922"/>
    <w:rsid w:val="00C35559"/>
    <w:rsid w:val="00C8477A"/>
    <w:rsid w:val="00E2295F"/>
    <w:rsid w:val="00E446FC"/>
    <w:rsid w:val="00E652BF"/>
    <w:rsid w:val="00E92DF8"/>
    <w:rsid w:val="00F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7EB04E2-0811-4D09-A0B7-26903E2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C3"/>
  </w:style>
  <w:style w:type="paragraph" w:styleId="Footer">
    <w:name w:val="footer"/>
    <w:basedOn w:val="Normal"/>
    <w:link w:val="FooterChar"/>
    <w:uiPriority w:val="99"/>
    <w:unhideWhenUsed/>
    <w:rsid w:val="00B1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Reed</dc:creator>
  <cp:keywords/>
  <dc:description/>
  <cp:lastModifiedBy>trreed53</cp:lastModifiedBy>
  <cp:revision>2</cp:revision>
  <dcterms:created xsi:type="dcterms:W3CDTF">2016-11-28T16:59:00Z</dcterms:created>
  <dcterms:modified xsi:type="dcterms:W3CDTF">2016-11-28T16:59:00Z</dcterms:modified>
</cp:coreProperties>
</file>